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349" w:type="dxa"/>
        <w:jc w:val="center"/>
        <w:tblLook w:val="04A0" w:firstRow="1" w:lastRow="0" w:firstColumn="1" w:lastColumn="0" w:noHBand="0" w:noVBand="1"/>
      </w:tblPr>
      <w:tblGrid>
        <w:gridCol w:w="741"/>
        <w:gridCol w:w="2092"/>
        <w:gridCol w:w="1408"/>
        <w:gridCol w:w="3072"/>
        <w:gridCol w:w="1518"/>
        <w:gridCol w:w="1518"/>
      </w:tblGrid>
      <w:tr w:rsidR="00B45E1E" w:rsidRPr="00C93D40" w14:paraId="35041B56" w14:textId="77777777" w:rsidTr="00E44763">
        <w:trPr>
          <w:jc w:val="center"/>
        </w:trPr>
        <w:tc>
          <w:tcPr>
            <w:tcW w:w="606" w:type="dxa"/>
          </w:tcPr>
          <w:p w14:paraId="52D7488B" w14:textId="77777777" w:rsidR="00B45E1E" w:rsidRPr="00C93D40" w:rsidRDefault="00B45E1E" w:rsidP="00B45E1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D40">
              <w:rPr>
                <w:rFonts w:ascii="Times New Roman" w:hAnsi="Times New Roman" w:cs="Times New Roman"/>
                <w:b/>
                <w:sz w:val="16"/>
                <w:szCs w:val="16"/>
              </w:rPr>
              <w:t>KAYIT NO</w:t>
            </w:r>
          </w:p>
        </w:tc>
        <w:tc>
          <w:tcPr>
            <w:tcW w:w="2120" w:type="dxa"/>
          </w:tcPr>
          <w:p w14:paraId="2806E9BE" w14:textId="77777777" w:rsidR="00B45E1E" w:rsidRPr="00C93D40" w:rsidRDefault="00B45E1E" w:rsidP="00B45E1E">
            <w:pPr>
              <w:jc w:val="center"/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KAYIT ADI</w:t>
            </w:r>
          </w:p>
        </w:tc>
        <w:tc>
          <w:tcPr>
            <w:tcW w:w="1421" w:type="dxa"/>
          </w:tcPr>
          <w:p w14:paraId="2C41F16C" w14:textId="77777777" w:rsidR="00B45E1E" w:rsidRPr="00C93D40" w:rsidRDefault="00B45E1E" w:rsidP="00B45E1E">
            <w:pPr>
              <w:jc w:val="center"/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KAYIT KODU</w:t>
            </w:r>
          </w:p>
        </w:tc>
        <w:tc>
          <w:tcPr>
            <w:tcW w:w="3129" w:type="dxa"/>
          </w:tcPr>
          <w:p w14:paraId="78D77613" w14:textId="77777777" w:rsidR="00B45E1E" w:rsidRPr="00C93D40" w:rsidRDefault="00B45E1E" w:rsidP="00B45E1E">
            <w:pPr>
              <w:jc w:val="center"/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KAYIT KONU</w:t>
            </w:r>
          </w:p>
        </w:tc>
        <w:tc>
          <w:tcPr>
            <w:tcW w:w="1535" w:type="dxa"/>
          </w:tcPr>
          <w:p w14:paraId="7CD9BFCB" w14:textId="77777777" w:rsidR="00B45E1E" w:rsidRPr="00C93D40" w:rsidRDefault="00B45E1E" w:rsidP="00B45E1E">
            <w:pPr>
              <w:jc w:val="center"/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538" w:type="dxa"/>
          </w:tcPr>
          <w:p w14:paraId="489FC98E" w14:textId="77777777" w:rsidR="00B45E1E" w:rsidRPr="00C93D40" w:rsidRDefault="00B45E1E" w:rsidP="00B45E1E">
            <w:pPr>
              <w:jc w:val="center"/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İMZA</w:t>
            </w:r>
          </w:p>
        </w:tc>
      </w:tr>
      <w:tr w:rsidR="00826BE3" w:rsidRPr="00C93D40" w14:paraId="0BFCCDDB" w14:textId="77777777" w:rsidTr="00E44763">
        <w:trPr>
          <w:jc w:val="center"/>
        </w:trPr>
        <w:tc>
          <w:tcPr>
            <w:tcW w:w="606" w:type="dxa"/>
          </w:tcPr>
          <w:p w14:paraId="79998868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20" w:type="dxa"/>
          </w:tcPr>
          <w:p w14:paraId="1212F9A4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  <w:p w14:paraId="7CFFC5CB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7B53E5F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CA94FA7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  <w:p w14:paraId="6661924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4836B5F8" w14:textId="6A90B2A6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  <w:bookmarkStart w:id="0" w:name="_GoBack"/>
            <w:bookmarkEnd w:id="0"/>
          </w:p>
        </w:tc>
        <w:tc>
          <w:tcPr>
            <w:tcW w:w="1535" w:type="dxa"/>
          </w:tcPr>
          <w:p w14:paraId="08B3A9E6" w14:textId="77777777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F8993ED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CA2EE7B" w14:textId="77777777" w:rsidTr="00E44763">
        <w:trPr>
          <w:jc w:val="center"/>
        </w:trPr>
        <w:tc>
          <w:tcPr>
            <w:tcW w:w="606" w:type="dxa"/>
          </w:tcPr>
          <w:p w14:paraId="7C720D9E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20" w:type="dxa"/>
          </w:tcPr>
          <w:p w14:paraId="3E81560B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02CEB05A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4E5023B1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3762394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63FD34A" w14:textId="5FDB806E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29996E5D" w14:textId="4C226DCF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E2BAD43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18790505" w14:textId="77777777" w:rsidTr="00E44763">
        <w:trPr>
          <w:jc w:val="center"/>
        </w:trPr>
        <w:tc>
          <w:tcPr>
            <w:tcW w:w="606" w:type="dxa"/>
          </w:tcPr>
          <w:p w14:paraId="41A3CA5D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20" w:type="dxa"/>
          </w:tcPr>
          <w:p w14:paraId="439717FE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16804CAF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530A8E2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6FC0099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CAFE1A6" w14:textId="02DADAD3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4BEBA267" w14:textId="77777777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9C227A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050E289B" w14:textId="77777777" w:rsidTr="00E44763">
        <w:trPr>
          <w:jc w:val="center"/>
        </w:trPr>
        <w:tc>
          <w:tcPr>
            <w:tcW w:w="606" w:type="dxa"/>
          </w:tcPr>
          <w:p w14:paraId="75C25D3E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0" w:type="dxa"/>
          </w:tcPr>
          <w:p w14:paraId="3C7FF7DA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1454486E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006B5C76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1C6CCB2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32A79A7D" w14:textId="04DF7A83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62DE79DF" w14:textId="2109827B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BF65B03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1D4E6662" w14:textId="77777777" w:rsidTr="00E44763">
        <w:trPr>
          <w:jc w:val="center"/>
        </w:trPr>
        <w:tc>
          <w:tcPr>
            <w:tcW w:w="606" w:type="dxa"/>
          </w:tcPr>
          <w:p w14:paraId="0B3883B9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0" w:type="dxa"/>
          </w:tcPr>
          <w:p w14:paraId="122219A4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413E5C5B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069D63E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74CD16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690B38AF" w14:textId="18AD2C15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6E8A759A" w14:textId="0C6BA532" w:rsidR="00826BE3" w:rsidRPr="00C93D40" w:rsidRDefault="00826BE3" w:rsidP="0049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0CE8197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21DF63C6" w14:textId="77777777" w:rsidTr="00E44763">
        <w:trPr>
          <w:jc w:val="center"/>
        </w:trPr>
        <w:tc>
          <w:tcPr>
            <w:tcW w:w="606" w:type="dxa"/>
          </w:tcPr>
          <w:p w14:paraId="63BA7FFC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120" w:type="dxa"/>
          </w:tcPr>
          <w:p w14:paraId="04CCE43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435B69D2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24F76958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2911675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531756E7" w14:textId="5B5BF1DD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416DB1F0" w14:textId="4680EEF4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8500BBF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A3A4B27" w14:textId="77777777" w:rsidTr="00E44763">
        <w:trPr>
          <w:jc w:val="center"/>
        </w:trPr>
        <w:tc>
          <w:tcPr>
            <w:tcW w:w="606" w:type="dxa"/>
          </w:tcPr>
          <w:p w14:paraId="12035E0D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20" w:type="dxa"/>
          </w:tcPr>
          <w:p w14:paraId="263BD844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60E45D60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33DF2051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1E7813F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955FBBD" w14:textId="38479315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72A78827" w14:textId="715A8259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01F422C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25A30380" w14:textId="77777777" w:rsidTr="00E44763">
        <w:trPr>
          <w:jc w:val="center"/>
        </w:trPr>
        <w:tc>
          <w:tcPr>
            <w:tcW w:w="606" w:type="dxa"/>
          </w:tcPr>
          <w:p w14:paraId="596207B6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120" w:type="dxa"/>
          </w:tcPr>
          <w:p w14:paraId="20CEA43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327E9651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3D596E14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AE0C823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0C6ABC83" w14:textId="044E1D99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75CEA03D" w14:textId="2CE2651F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2E63C46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57789BF2" w14:textId="77777777" w:rsidTr="00E44763">
        <w:trPr>
          <w:jc w:val="center"/>
        </w:trPr>
        <w:tc>
          <w:tcPr>
            <w:tcW w:w="606" w:type="dxa"/>
          </w:tcPr>
          <w:p w14:paraId="79CA1692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20" w:type="dxa"/>
          </w:tcPr>
          <w:p w14:paraId="58D0CD68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5D64FE0C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06730873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617E172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5D3098B2" w14:textId="7031584B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2C5ECD0A" w14:textId="43D22710" w:rsidR="00826BE3" w:rsidRPr="00C93D40" w:rsidRDefault="00826BE3" w:rsidP="0049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BECD372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4101FE8C" w14:textId="77777777" w:rsidTr="00E44763">
        <w:trPr>
          <w:jc w:val="center"/>
        </w:trPr>
        <w:tc>
          <w:tcPr>
            <w:tcW w:w="606" w:type="dxa"/>
          </w:tcPr>
          <w:p w14:paraId="49038375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120" w:type="dxa"/>
          </w:tcPr>
          <w:p w14:paraId="26D6F29A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1F25C248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069B10D0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5E0A813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69C9056" w14:textId="34943DDC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0F59E5E6" w14:textId="30151A07" w:rsidR="00826BE3" w:rsidRPr="00C93D40" w:rsidRDefault="00826BE3" w:rsidP="0049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6D553F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3A44C241" w14:textId="77777777" w:rsidTr="00E44763">
        <w:trPr>
          <w:jc w:val="center"/>
        </w:trPr>
        <w:tc>
          <w:tcPr>
            <w:tcW w:w="606" w:type="dxa"/>
          </w:tcPr>
          <w:p w14:paraId="048F0AF8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120" w:type="dxa"/>
          </w:tcPr>
          <w:p w14:paraId="7EA471DB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05B0CD62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6AC3CE9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4D95437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5080A842" w14:textId="014DDE87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72C3C391" w14:textId="3615E70E" w:rsidR="00826BE3" w:rsidRPr="00C93D40" w:rsidRDefault="00826BE3" w:rsidP="0049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B32787A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4B879632" w14:textId="77777777" w:rsidTr="00E44763">
        <w:trPr>
          <w:jc w:val="center"/>
        </w:trPr>
        <w:tc>
          <w:tcPr>
            <w:tcW w:w="606" w:type="dxa"/>
          </w:tcPr>
          <w:p w14:paraId="7ADCFA99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20" w:type="dxa"/>
          </w:tcPr>
          <w:p w14:paraId="0A86A843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6AF1BC5F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56D484E4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1FB0CC0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0724E723" w14:textId="7FD61414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2DC3E4D6" w14:textId="235E9DBD" w:rsidR="00826BE3" w:rsidRPr="00C93D40" w:rsidRDefault="00826BE3" w:rsidP="0049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F2EA548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3ABB5BCC" w14:textId="77777777" w:rsidTr="00E44763">
        <w:trPr>
          <w:jc w:val="center"/>
        </w:trPr>
        <w:tc>
          <w:tcPr>
            <w:tcW w:w="606" w:type="dxa"/>
          </w:tcPr>
          <w:p w14:paraId="2B99CA3E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120" w:type="dxa"/>
          </w:tcPr>
          <w:p w14:paraId="45F06A5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332C5FD3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486501C9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6025794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02E6C7A0" w14:textId="2810CF53" w:rsidR="00826BE3" w:rsidRPr="00C93D40" w:rsidRDefault="00826BE3" w:rsidP="00D6462B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6A84E617" w14:textId="52CD465A" w:rsidR="00826BE3" w:rsidRPr="00C93D40" w:rsidRDefault="00826BE3" w:rsidP="0049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77BFD9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91DAD28" w14:textId="77777777" w:rsidTr="00E44763">
        <w:trPr>
          <w:jc w:val="center"/>
        </w:trPr>
        <w:tc>
          <w:tcPr>
            <w:tcW w:w="606" w:type="dxa"/>
          </w:tcPr>
          <w:p w14:paraId="40BD7CD2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120" w:type="dxa"/>
          </w:tcPr>
          <w:p w14:paraId="406A6AB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4D8CD3EF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2EAB4F6B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D127C4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4937C4A1" w14:textId="27EE7AD2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5B770349" w14:textId="77777777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7FC5FA3B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3ADAF80" w14:textId="77777777" w:rsidTr="00E44763">
        <w:trPr>
          <w:jc w:val="center"/>
        </w:trPr>
        <w:tc>
          <w:tcPr>
            <w:tcW w:w="606" w:type="dxa"/>
          </w:tcPr>
          <w:p w14:paraId="3288BDF6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120" w:type="dxa"/>
          </w:tcPr>
          <w:p w14:paraId="42EC457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7D31711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lastRenderedPageBreak/>
              <w:t>RAMAK KALA</w:t>
            </w:r>
          </w:p>
          <w:p w14:paraId="6CCC8C8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E37AC3F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lastRenderedPageBreak/>
              <w:t>FR-07</w:t>
            </w:r>
          </w:p>
        </w:tc>
        <w:tc>
          <w:tcPr>
            <w:tcW w:w="3129" w:type="dxa"/>
          </w:tcPr>
          <w:p w14:paraId="38D7D650" w14:textId="02EA91B3" w:rsidR="00826BE3" w:rsidRPr="00C93D40" w:rsidRDefault="00826BE3" w:rsidP="00132770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44F5D00B" w14:textId="77777777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53B014D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15D885C" w14:textId="77777777" w:rsidTr="00E44763">
        <w:trPr>
          <w:jc w:val="center"/>
        </w:trPr>
        <w:tc>
          <w:tcPr>
            <w:tcW w:w="606" w:type="dxa"/>
          </w:tcPr>
          <w:p w14:paraId="1932BB1C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120" w:type="dxa"/>
          </w:tcPr>
          <w:p w14:paraId="4A40F371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38C820D3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70A0124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7E9D62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0CA78F3" w14:textId="7D3106AE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228F051B" w14:textId="7BE43779" w:rsidR="00826BE3" w:rsidRPr="00C93D40" w:rsidRDefault="00826BE3" w:rsidP="004918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3C395FA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58F7F5CD" w14:textId="77777777" w:rsidTr="00E44763">
        <w:trPr>
          <w:jc w:val="center"/>
        </w:trPr>
        <w:tc>
          <w:tcPr>
            <w:tcW w:w="606" w:type="dxa"/>
          </w:tcPr>
          <w:p w14:paraId="5C452AE1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120" w:type="dxa"/>
          </w:tcPr>
          <w:p w14:paraId="648AE46F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3F6A695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70580179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B3D7B1C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00A8E0A1" w14:textId="3B71183D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69BE32EA" w14:textId="5CDA3D5E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0B41E37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451E5121" w14:textId="77777777" w:rsidTr="00E44763">
        <w:trPr>
          <w:jc w:val="center"/>
        </w:trPr>
        <w:tc>
          <w:tcPr>
            <w:tcW w:w="606" w:type="dxa"/>
          </w:tcPr>
          <w:p w14:paraId="3B9DA0CD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120" w:type="dxa"/>
          </w:tcPr>
          <w:p w14:paraId="292E9E7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7C81BB01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7F000AA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D56316D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EB3213B" w14:textId="4816D19D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590E8702" w14:textId="7CBBB4DF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D5E48DF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05CB6339" w14:textId="77777777" w:rsidTr="00E44763">
        <w:trPr>
          <w:jc w:val="center"/>
        </w:trPr>
        <w:tc>
          <w:tcPr>
            <w:tcW w:w="606" w:type="dxa"/>
          </w:tcPr>
          <w:p w14:paraId="371B28B8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120" w:type="dxa"/>
          </w:tcPr>
          <w:p w14:paraId="27F5EA7F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2031C0D6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2FBF9C26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4D61F7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05811064" w14:textId="3C91F66E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435E73BE" w14:textId="2E743E97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98B0855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186520B" w14:textId="77777777" w:rsidTr="00E44763">
        <w:trPr>
          <w:jc w:val="center"/>
        </w:trPr>
        <w:tc>
          <w:tcPr>
            <w:tcW w:w="606" w:type="dxa"/>
          </w:tcPr>
          <w:p w14:paraId="66AA39FA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120" w:type="dxa"/>
          </w:tcPr>
          <w:p w14:paraId="2B7F1579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45677AC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2DDE0A7F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A457AAF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6806F88" w14:textId="2A19D79D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584373B8" w14:textId="46A7B00E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2EBB4657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114B3395" w14:textId="77777777" w:rsidTr="00E44763">
        <w:trPr>
          <w:jc w:val="center"/>
        </w:trPr>
        <w:tc>
          <w:tcPr>
            <w:tcW w:w="606" w:type="dxa"/>
          </w:tcPr>
          <w:p w14:paraId="7906530C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120" w:type="dxa"/>
          </w:tcPr>
          <w:p w14:paraId="02ACF883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40C66486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60B4599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979ABB0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5BBC661D" w14:textId="64FB3C77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65A644F1" w14:textId="3C71634C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6AFCCA9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45A62A48" w14:textId="77777777" w:rsidTr="00E44763">
        <w:trPr>
          <w:jc w:val="center"/>
        </w:trPr>
        <w:tc>
          <w:tcPr>
            <w:tcW w:w="606" w:type="dxa"/>
          </w:tcPr>
          <w:p w14:paraId="0D0699D9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120" w:type="dxa"/>
          </w:tcPr>
          <w:p w14:paraId="5148CE9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7129FF2B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732F1B0A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12D49BD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172C248" w14:textId="0D04E479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5A943047" w14:textId="154B839D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20CF1D5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76B96005" w14:textId="77777777" w:rsidTr="00E44763">
        <w:trPr>
          <w:jc w:val="center"/>
        </w:trPr>
        <w:tc>
          <w:tcPr>
            <w:tcW w:w="606" w:type="dxa"/>
          </w:tcPr>
          <w:p w14:paraId="12B0E4F4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120" w:type="dxa"/>
          </w:tcPr>
          <w:p w14:paraId="274C1220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2C6012EB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7CC28B2C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E6213F7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23A4C3AC" w14:textId="789E6A10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02F36844" w14:textId="0FBD9F8C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4EF3B6D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3AFA9799" w14:textId="77777777" w:rsidTr="00E44763">
        <w:trPr>
          <w:jc w:val="center"/>
        </w:trPr>
        <w:tc>
          <w:tcPr>
            <w:tcW w:w="606" w:type="dxa"/>
          </w:tcPr>
          <w:p w14:paraId="40A58678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20" w:type="dxa"/>
          </w:tcPr>
          <w:p w14:paraId="29247DBD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77F894D2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672425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867B56F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DA83524" w14:textId="7863E813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390BB3C5" w14:textId="7057EE75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0FC52A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2F6BE89D" w14:textId="77777777" w:rsidTr="00E44763">
        <w:trPr>
          <w:jc w:val="center"/>
        </w:trPr>
        <w:tc>
          <w:tcPr>
            <w:tcW w:w="606" w:type="dxa"/>
          </w:tcPr>
          <w:p w14:paraId="3A968965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120" w:type="dxa"/>
          </w:tcPr>
          <w:p w14:paraId="3C21C61A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76B9A830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4B7623FC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E4F5FC7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61A17FB" w14:textId="2A601EF4" w:rsidR="00826BE3" w:rsidRPr="00C93D40" w:rsidRDefault="00826BE3" w:rsidP="004918EE">
            <w:pPr>
              <w:shd w:val="clear" w:color="auto" w:fill="FFFFFF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0216C4FD" w14:textId="2BCB1E8F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3E8FD85B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015A0C55" w14:textId="77777777" w:rsidTr="00E44763">
        <w:trPr>
          <w:jc w:val="center"/>
        </w:trPr>
        <w:tc>
          <w:tcPr>
            <w:tcW w:w="606" w:type="dxa"/>
          </w:tcPr>
          <w:p w14:paraId="59C79970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20" w:type="dxa"/>
          </w:tcPr>
          <w:p w14:paraId="595645B0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5DBC4F4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C39FE3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7D9FF8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5B35E64D" w14:textId="6E66BC1F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3DD101A0" w14:textId="449049A9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6381A6A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202863C" w14:textId="77777777" w:rsidTr="00E44763">
        <w:trPr>
          <w:jc w:val="center"/>
        </w:trPr>
        <w:tc>
          <w:tcPr>
            <w:tcW w:w="606" w:type="dxa"/>
          </w:tcPr>
          <w:p w14:paraId="7697D8B7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120" w:type="dxa"/>
          </w:tcPr>
          <w:p w14:paraId="3A61DB6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572A7AE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3B98ECB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0A7AEED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4BEEA83E" w14:textId="591F63B3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1DB92CD0" w14:textId="764BE865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63F8FCA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629F6111" w14:textId="77777777" w:rsidTr="00E44763">
        <w:trPr>
          <w:jc w:val="center"/>
        </w:trPr>
        <w:tc>
          <w:tcPr>
            <w:tcW w:w="606" w:type="dxa"/>
          </w:tcPr>
          <w:p w14:paraId="15E4A2A3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</w:p>
          <w:p w14:paraId="7F3FFDD6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28</w:t>
            </w:r>
          </w:p>
          <w:p w14:paraId="54F9E48A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0" w:type="dxa"/>
          </w:tcPr>
          <w:p w14:paraId="11C16E42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44AF9193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E7085B4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DC600F0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01EDA05" w14:textId="60E0B60A" w:rsidR="00826BE3" w:rsidRPr="00C93D40" w:rsidRDefault="00826BE3" w:rsidP="004918EE">
            <w:pPr>
              <w:shd w:val="clear" w:color="auto" w:fill="FFFFFF" w:themeFill="background1"/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0A9EBBB3" w14:textId="2440B15B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0693794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470EC7E9" w14:textId="77777777" w:rsidTr="00E44763">
        <w:trPr>
          <w:jc w:val="center"/>
        </w:trPr>
        <w:tc>
          <w:tcPr>
            <w:tcW w:w="606" w:type="dxa"/>
          </w:tcPr>
          <w:p w14:paraId="175BBAB2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120" w:type="dxa"/>
          </w:tcPr>
          <w:p w14:paraId="3515F942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27083477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00D18AC2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01C4D992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7DB6624" w14:textId="5518436F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36EA6FF2" w14:textId="27B49080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AD5619E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334981C2" w14:textId="77777777" w:rsidTr="00E44763">
        <w:trPr>
          <w:jc w:val="center"/>
        </w:trPr>
        <w:tc>
          <w:tcPr>
            <w:tcW w:w="606" w:type="dxa"/>
          </w:tcPr>
          <w:p w14:paraId="1D18037F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120" w:type="dxa"/>
          </w:tcPr>
          <w:p w14:paraId="3D4AEE69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7EA912B9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lastRenderedPageBreak/>
              <w:t>RAMAK KALA</w:t>
            </w:r>
          </w:p>
          <w:p w14:paraId="37404895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382D3BE5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lastRenderedPageBreak/>
              <w:t>FR-07</w:t>
            </w:r>
          </w:p>
        </w:tc>
        <w:tc>
          <w:tcPr>
            <w:tcW w:w="3129" w:type="dxa"/>
          </w:tcPr>
          <w:p w14:paraId="3A5F89C6" w14:textId="0C55BCB1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7E3532A3" w14:textId="1EDFD75D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59E4A2E1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826BE3" w:rsidRPr="00C93D40" w14:paraId="095828BE" w14:textId="77777777" w:rsidTr="00E44763">
        <w:trPr>
          <w:jc w:val="center"/>
        </w:trPr>
        <w:tc>
          <w:tcPr>
            <w:tcW w:w="606" w:type="dxa"/>
          </w:tcPr>
          <w:p w14:paraId="2603B829" w14:textId="77777777" w:rsidR="00826BE3" w:rsidRPr="00C93D40" w:rsidRDefault="00826BE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120" w:type="dxa"/>
          </w:tcPr>
          <w:p w14:paraId="77BCB7B6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  <w:p w14:paraId="1DE0B183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5006B3BF" w14:textId="77777777" w:rsidR="00826BE3" w:rsidRPr="00C93D40" w:rsidRDefault="00826BE3" w:rsidP="004918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C2A9954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948F76A" w14:textId="09D4B6C7" w:rsidR="00826BE3" w:rsidRPr="00C93D40" w:rsidRDefault="00826BE3" w:rsidP="004918EE">
            <w:pPr>
              <w:jc w:val="center"/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7F489DC8" w14:textId="503484BA" w:rsidR="00826BE3" w:rsidRPr="00C93D40" w:rsidRDefault="00826BE3" w:rsidP="00491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14:paraId="1FDA00A9" w14:textId="77777777" w:rsidR="00826BE3" w:rsidRPr="00C93D40" w:rsidRDefault="00826BE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6C181E85" w14:textId="77777777" w:rsidTr="00E44763">
        <w:trPr>
          <w:jc w:val="center"/>
        </w:trPr>
        <w:tc>
          <w:tcPr>
            <w:tcW w:w="606" w:type="dxa"/>
          </w:tcPr>
          <w:p w14:paraId="161FB03B" w14:textId="77777777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120" w:type="dxa"/>
          </w:tcPr>
          <w:p w14:paraId="1919B128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09AE0A96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351E68C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4806372A" w14:textId="74D8DD6A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317F29D7" w14:textId="588FEDA6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7674DFF0" w14:textId="4074B6A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7CBFFB49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42333547" w14:textId="77777777" w:rsidTr="00E44763">
        <w:trPr>
          <w:jc w:val="center"/>
        </w:trPr>
        <w:tc>
          <w:tcPr>
            <w:tcW w:w="606" w:type="dxa"/>
          </w:tcPr>
          <w:p w14:paraId="7457D005" w14:textId="77777777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120" w:type="dxa"/>
          </w:tcPr>
          <w:p w14:paraId="1AB8AF69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3A2DFEE0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47F1C7CB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218A923C" w14:textId="1197A5E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5C18D951" w14:textId="2EE4498C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4055EA3E" w14:textId="249CD000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3B0822FE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1BDD1299" w14:textId="77777777" w:rsidTr="00E44763">
        <w:trPr>
          <w:jc w:val="center"/>
        </w:trPr>
        <w:tc>
          <w:tcPr>
            <w:tcW w:w="606" w:type="dxa"/>
          </w:tcPr>
          <w:p w14:paraId="418FB7D0" w14:textId="77777777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120" w:type="dxa"/>
          </w:tcPr>
          <w:p w14:paraId="46726A59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2E66ABBB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7650024F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76759060" w14:textId="33D6DEC8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1730A07F" w14:textId="4B2C1ACE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3F89F816" w14:textId="06E64685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AFF3691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642CA215" w14:textId="77777777" w:rsidTr="00E44763">
        <w:trPr>
          <w:jc w:val="center"/>
        </w:trPr>
        <w:tc>
          <w:tcPr>
            <w:tcW w:w="606" w:type="dxa"/>
          </w:tcPr>
          <w:p w14:paraId="3B6FF6FD" w14:textId="4D010B23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2120" w:type="dxa"/>
          </w:tcPr>
          <w:p w14:paraId="6C81A142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441447A1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516327E4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3FE49D1" w14:textId="590CBFA2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2D62B7A9" w14:textId="77777777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3F2C94FA" w14:textId="760D3D6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C5C18B5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71527BCA" w14:textId="77777777" w:rsidTr="00E44763">
        <w:trPr>
          <w:jc w:val="center"/>
        </w:trPr>
        <w:tc>
          <w:tcPr>
            <w:tcW w:w="606" w:type="dxa"/>
          </w:tcPr>
          <w:p w14:paraId="5BBAA7EC" w14:textId="1169066C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120" w:type="dxa"/>
          </w:tcPr>
          <w:p w14:paraId="23D476E2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28E181B6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22C8F455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252346D" w14:textId="6E39F323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6B20160" w14:textId="77777777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25EBC087" w14:textId="74F9A02F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6045D03C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4EF2CD7C" w14:textId="77777777" w:rsidTr="00E44763">
        <w:trPr>
          <w:jc w:val="center"/>
        </w:trPr>
        <w:tc>
          <w:tcPr>
            <w:tcW w:w="606" w:type="dxa"/>
          </w:tcPr>
          <w:p w14:paraId="16535BE4" w14:textId="6FED2711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120" w:type="dxa"/>
          </w:tcPr>
          <w:p w14:paraId="194D2348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3F4F4F4F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16F901E9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69CB1771" w14:textId="60A24E7B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2F4F350D" w14:textId="6EE38BBE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0CB2F5E3" w14:textId="27833060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488FC7DA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23EBE531" w14:textId="77777777" w:rsidTr="00E44763">
        <w:trPr>
          <w:jc w:val="center"/>
        </w:trPr>
        <w:tc>
          <w:tcPr>
            <w:tcW w:w="606" w:type="dxa"/>
          </w:tcPr>
          <w:p w14:paraId="3F790DC2" w14:textId="4D71029B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120" w:type="dxa"/>
          </w:tcPr>
          <w:p w14:paraId="4E580334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217FB510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2211ACF6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B2518E9" w14:textId="3B51F21E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79395751" w14:textId="77777777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27D7B2DE" w14:textId="2A74F30F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18F5AC9E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74251F38" w14:textId="77777777" w:rsidTr="00E44763">
        <w:trPr>
          <w:jc w:val="center"/>
        </w:trPr>
        <w:tc>
          <w:tcPr>
            <w:tcW w:w="606" w:type="dxa"/>
          </w:tcPr>
          <w:p w14:paraId="6E23B7AC" w14:textId="0B0CE87B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120" w:type="dxa"/>
          </w:tcPr>
          <w:p w14:paraId="7BC47FD5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3C690A76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6B4A230A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162F23A8" w14:textId="24C322EA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2977A299" w14:textId="233F79B3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6DA594C1" w14:textId="639D43D0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0448B3C4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  <w:tr w:rsidR="00E44763" w:rsidRPr="00C93D40" w14:paraId="6FCA56CE" w14:textId="77777777" w:rsidTr="00E44763">
        <w:trPr>
          <w:jc w:val="center"/>
        </w:trPr>
        <w:tc>
          <w:tcPr>
            <w:tcW w:w="606" w:type="dxa"/>
          </w:tcPr>
          <w:p w14:paraId="713E663E" w14:textId="636D9AD2" w:rsidR="00E44763" w:rsidRPr="00C93D40" w:rsidRDefault="00E44763" w:rsidP="00E44763">
            <w:pPr>
              <w:rPr>
                <w:rFonts w:ascii="Times New Roman" w:hAnsi="Times New Roman" w:cs="Times New Roman"/>
                <w:b/>
              </w:rPr>
            </w:pPr>
            <w:r w:rsidRPr="00C93D40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20" w:type="dxa"/>
          </w:tcPr>
          <w:p w14:paraId="3A28A631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  <w:p w14:paraId="447C8410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RAMAK KALA</w:t>
            </w:r>
          </w:p>
          <w:p w14:paraId="01E550F0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</w:tcPr>
          <w:p w14:paraId="555EB6C4" w14:textId="77E3209E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  <w:r w:rsidRPr="00C93D40">
              <w:rPr>
                <w:rFonts w:ascii="Times New Roman" w:hAnsi="Times New Roman" w:cs="Times New Roman"/>
              </w:rPr>
              <w:t>FR-07</w:t>
            </w:r>
          </w:p>
        </w:tc>
        <w:tc>
          <w:tcPr>
            <w:tcW w:w="3129" w:type="dxa"/>
          </w:tcPr>
          <w:p w14:paraId="2D966429" w14:textId="2B30DFFF" w:rsidR="00E44763" w:rsidRPr="00C93D40" w:rsidRDefault="00E44763" w:rsidP="00E44763">
            <w:pPr>
              <w:rPr>
                <w:rStyle w:val="Vurgu"/>
                <w:rFonts w:ascii="Times New Roman" w:hAnsi="Times New Roman" w:cs="Times New Roman"/>
                <w:i w:val="0"/>
              </w:rPr>
            </w:pPr>
          </w:p>
        </w:tc>
        <w:tc>
          <w:tcPr>
            <w:tcW w:w="1535" w:type="dxa"/>
          </w:tcPr>
          <w:p w14:paraId="7D8D3309" w14:textId="552C9A86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</w:tcPr>
          <w:p w14:paraId="2CEBDEAD" w14:textId="77777777" w:rsidR="00E44763" w:rsidRPr="00C93D40" w:rsidRDefault="00E44763" w:rsidP="00E44763">
            <w:pPr>
              <w:rPr>
                <w:rFonts w:ascii="Times New Roman" w:hAnsi="Times New Roman" w:cs="Times New Roman"/>
              </w:rPr>
            </w:pPr>
          </w:p>
        </w:tc>
      </w:tr>
    </w:tbl>
    <w:p w14:paraId="0B1F3AB9" w14:textId="77777777" w:rsidR="0011208D" w:rsidRPr="00C93D40" w:rsidRDefault="0011208D">
      <w:pPr>
        <w:rPr>
          <w:rFonts w:ascii="Times New Roman" w:hAnsi="Times New Roman" w:cs="Times New Roman"/>
        </w:rPr>
      </w:pPr>
    </w:p>
    <w:p w14:paraId="481C7517" w14:textId="77777777" w:rsidR="0011208D" w:rsidRPr="00C93D40" w:rsidRDefault="0011208D" w:rsidP="0011208D">
      <w:pPr>
        <w:rPr>
          <w:rFonts w:ascii="Times New Roman" w:hAnsi="Times New Roman" w:cs="Times New Roman"/>
        </w:rPr>
      </w:pPr>
    </w:p>
    <w:p w14:paraId="06C4E1CE" w14:textId="77777777" w:rsidR="0011208D" w:rsidRPr="00C93D40" w:rsidRDefault="0011208D" w:rsidP="0011208D">
      <w:pPr>
        <w:rPr>
          <w:rFonts w:ascii="Times New Roman" w:hAnsi="Times New Roman" w:cs="Times New Roman"/>
        </w:rPr>
      </w:pPr>
    </w:p>
    <w:p w14:paraId="4A174545" w14:textId="77777777" w:rsidR="0011208D" w:rsidRPr="00C93D40" w:rsidRDefault="0011208D" w:rsidP="0011208D">
      <w:pPr>
        <w:rPr>
          <w:rFonts w:ascii="Times New Roman" w:hAnsi="Times New Roman" w:cs="Times New Roman"/>
        </w:rPr>
      </w:pPr>
    </w:p>
    <w:p w14:paraId="79C95310" w14:textId="77777777" w:rsidR="0011208D" w:rsidRPr="00C93D40" w:rsidRDefault="0011208D" w:rsidP="0011208D">
      <w:pPr>
        <w:rPr>
          <w:rFonts w:ascii="Times New Roman" w:hAnsi="Times New Roman" w:cs="Times New Roman"/>
        </w:rPr>
      </w:pPr>
    </w:p>
    <w:p w14:paraId="3B847557" w14:textId="77777777" w:rsidR="0011208D" w:rsidRPr="00C93D40" w:rsidRDefault="0011208D" w:rsidP="0011208D">
      <w:pPr>
        <w:rPr>
          <w:rFonts w:ascii="Times New Roman" w:hAnsi="Times New Roman" w:cs="Times New Roman"/>
        </w:rPr>
      </w:pPr>
    </w:p>
    <w:p w14:paraId="63964D11" w14:textId="77777777" w:rsidR="0011208D" w:rsidRPr="00C93D40" w:rsidRDefault="0011208D" w:rsidP="0011208D">
      <w:pPr>
        <w:rPr>
          <w:rFonts w:ascii="Times New Roman" w:hAnsi="Times New Roman" w:cs="Times New Roman"/>
        </w:rPr>
      </w:pPr>
    </w:p>
    <w:p w14:paraId="18176370" w14:textId="77777777" w:rsidR="0011208D" w:rsidRPr="00C93D40" w:rsidRDefault="0011208D" w:rsidP="0011208D">
      <w:pPr>
        <w:rPr>
          <w:rFonts w:ascii="Times New Roman" w:hAnsi="Times New Roman" w:cs="Times New Roman"/>
        </w:rPr>
      </w:pPr>
    </w:p>
    <w:p w14:paraId="544E867E" w14:textId="77777777" w:rsidR="008B701E" w:rsidRPr="00C93D40" w:rsidRDefault="0092017A" w:rsidP="0011208D">
      <w:pPr>
        <w:jc w:val="right"/>
        <w:rPr>
          <w:rFonts w:ascii="Times New Roman" w:hAnsi="Times New Roman" w:cs="Times New Roman"/>
        </w:rPr>
      </w:pPr>
    </w:p>
    <w:sectPr w:rsidR="008B701E" w:rsidRPr="00C93D40" w:rsidSect="006C2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B053" w14:textId="77777777" w:rsidR="00A223AC" w:rsidRDefault="00A223AC" w:rsidP="0011208D">
      <w:pPr>
        <w:spacing w:after="0" w:line="240" w:lineRule="auto"/>
      </w:pPr>
      <w:r>
        <w:separator/>
      </w:r>
    </w:p>
  </w:endnote>
  <w:endnote w:type="continuationSeparator" w:id="0">
    <w:p w14:paraId="61ED1DDB" w14:textId="77777777" w:rsidR="00A223AC" w:rsidRDefault="00A223AC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2E56B" w14:textId="77777777" w:rsidR="00E51578" w:rsidRDefault="00E5157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14"/>
      <w:gridCol w:w="5258"/>
    </w:tblGrid>
    <w:tr w:rsidR="00083964" w:rsidRPr="0011208D" w14:paraId="5BD4E334" w14:textId="77777777" w:rsidTr="00083964">
      <w:trPr>
        <w:cantSplit/>
        <w:trHeight w:val="185"/>
        <w:jc w:val="center"/>
      </w:trPr>
      <w:tc>
        <w:tcPr>
          <w:tcW w:w="3814" w:type="dxa"/>
        </w:tcPr>
        <w:p w14:paraId="3FFDC5C6" w14:textId="77777777" w:rsidR="00083964" w:rsidRPr="0011208D" w:rsidRDefault="00083964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5258" w:type="dxa"/>
        </w:tcPr>
        <w:p w14:paraId="05990EAE" w14:textId="77777777" w:rsidR="00083964" w:rsidRPr="0011208D" w:rsidRDefault="00083964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</w:tr>
    <w:tr w:rsidR="00083964" w:rsidRPr="0011208D" w14:paraId="31BE4CAE" w14:textId="77777777" w:rsidTr="00083964">
      <w:trPr>
        <w:cantSplit/>
        <w:trHeight w:val="226"/>
        <w:jc w:val="center"/>
      </w:trPr>
      <w:tc>
        <w:tcPr>
          <w:tcW w:w="3814" w:type="dxa"/>
        </w:tcPr>
        <w:p w14:paraId="111D325C" w14:textId="77777777" w:rsidR="00083964" w:rsidRPr="0011208D" w:rsidRDefault="00083964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5258" w:type="dxa"/>
        </w:tcPr>
        <w:p w14:paraId="2821BF8D" w14:textId="77777777" w:rsidR="00083964" w:rsidRPr="0011208D" w:rsidRDefault="00083964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lang w:eastAsia="tr-TR"/>
            </w:rPr>
            <w:t>Okul Müdürü</w:t>
          </w:r>
        </w:p>
      </w:tc>
    </w:tr>
    <w:tr w:rsidR="00083964" w:rsidRPr="0011208D" w14:paraId="1CD73C1A" w14:textId="77777777" w:rsidTr="00083964">
      <w:trPr>
        <w:cantSplit/>
        <w:trHeight w:val="185"/>
        <w:jc w:val="center"/>
      </w:trPr>
      <w:tc>
        <w:tcPr>
          <w:tcW w:w="3814" w:type="dxa"/>
        </w:tcPr>
        <w:p w14:paraId="6C907B7C" w14:textId="77777777" w:rsidR="00083964" w:rsidRDefault="00083964" w:rsidP="006C2FA2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14:paraId="7DDE40CD" w14:textId="77777777" w:rsidR="00196837" w:rsidRPr="00B523B4" w:rsidRDefault="00196837" w:rsidP="006C2FA2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5258" w:type="dxa"/>
        </w:tcPr>
        <w:p w14:paraId="5268E2F2" w14:textId="77777777" w:rsidR="00083964" w:rsidRPr="00B523B4" w:rsidRDefault="00083964" w:rsidP="006C2FA2">
          <w:pPr>
            <w:tabs>
              <w:tab w:val="center" w:pos="4536"/>
              <w:tab w:val="right" w:pos="9072"/>
            </w:tabs>
            <w:spacing w:line="25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</w:tr>
  </w:tbl>
  <w:p w14:paraId="0829714A" w14:textId="77777777" w:rsidR="0011208D" w:rsidRDefault="0011208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57740" w14:textId="77777777" w:rsidR="00E51578" w:rsidRDefault="00E5157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05217" w14:textId="77777777" w:rsidR="00A223AC" w:rsidRDefault="00A223AC" w:rsidP="0011208D">
      <w:pPr>
        <w:spacing w:after="0" w:line="240" w:lineRule="auto"/>
      </w:pPr>
      <w:r>
        <w:separator/>
      </w:r>
    </w:p>
  </w:footnote>
  <w:footnote w:type="continuationSeparator" w:id="0">
    <w:p w14:paraId="0565AA17" w14:textId="77777777" w:rsidR="00A223AC" w:rsidRDefault="00A223AC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34A14" w14:textId="77777777" w:rsidR="00E51578" w:rsidRDefault="00E5157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7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928"/>
      <w:gridCol w:w="5410"/>
      <w:gridCol w:w="1559"/>
      <w:gridCol w:w="1479"/>
    </w:tblGrid>
    <w:tr w:rsidR="0011208D" w:rsidRPr="0011208D" w14:paraId="0697CB04" w14:textId="77777777" w:rsidTr="008D6E07">
      <w:trPr>
        <w:jc w:val="center"/>
      </w:trPr>
      <w:tc>
        <w:tcPr>
          <w:tcW w:w="192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F0C7AA1" w14:textId="77777777" w:rsidR="008D6E07" w:rsidRPr="008D6E07" w:rsidRDefault="008D6E07" w:rsidP="008D6E0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"/>
              <w:szCs w:val="2"/>
              <w:lang w:eastAsia="tr-TR"/>
            </w:rPr>
          </w:pPr>
        </w:p>
        <w:p w14:paraId="1CC978FD" w14:textId="77777777" w:rsidR="0011208D" w:rsidRPr="0011208D" w:rsidRDefault="002D07E4" w:rsidP="006C2FA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sz w:val="17"/>
              <w:lang w:eastAsia="tr-TR"/>
            </w:rPr>
            <w:drawing>
              <wp:inline distT="0" distB="0" distL="0" distR="0" wp14:anchorId="6E979CF2" wp14:editId="496CF1C4">
                <wp:extent cx="1426210" cy="1187450"/>
                <wp:effectExtent l="0" t="0" r="0" b="0"/>
                <wp:docPr id="2" name="Resim 2" descr="E:\45001\150 pikse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45001\150 pikse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21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833372E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14:paraId="5FD8E588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T.C.</w:t>
          </w:r>
        </w:p>
        <w:p w14:paraId="1EEA7C22" w14:textId="77777777" w:rsidR="0011208D" w:rsidRPr="0011208D" w:rsidRDefault="0011208D" w:rsidP="0011208D">
          <w:pPr>
            <w:tabs>
              <w:tab w:val="left" w:pos="855"/>
              <w:tab w:val="center" w:pos="2443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Pr="0011208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ab/>
          </w:r>
          <w:r w:rsidR="00B523B4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 xml:space="preserve">YEŞİLYURT </w:t>
          </w:r>
          <w:r w:rsidRPr="0011208D"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  <w:t>KAYMAKAMLIĞI</w:t>
          </w:r>
        </w:p>
        <w:p w14:paraId="24A8E325" w14:textId="77777777" w:rsidR="00A6214E" w:rsidRDefault="00CA7818" w:rsidP="00A6214E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VALİ GALİP DEMİREL </w:t>
          </w:r>
          <w:r w:rsidR="00196837">
            <w:rPr>
              <w:rFonts w:ascii="Times New Roman" w:hAnsi="Times New Roman"/>
              <w:b/>
              <w:szCs w:val="24"/>
            </w:rPr>
            <w:t>ORTAOKULU MÜDÜRLÜĞÜ</w:t>
          </w:r>
        </w:p>
        <w:p w14:paraId="7E1EBE28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14:paraId="7C71FBD0" w14:textId="77777777" w:rsidR="0011208D" w:rsidRPr="0011208D" w:rsidRDefault="00196837" w:rsidP="0019683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RAMAK KALA </w:t>
          </w:r>
          <w:r w:rsidR="00B45E1E" w:rsidRPr="00B45E1E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KAYIT TAKİP FORMU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3BD6615C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proofErr w:type="spellStart"/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Döküman</w:t>
          </w:r>
          <w:proofErr w:type="spellEnd"/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14:paraId="2A61D792" w14:textId="77777777" w:rsidR="0011208D" w:rsidRPr="0011208D" w:rsidRDefault="00196837" w:rsidP="0019683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FR-43</w:t>
          </w:r>
        </w:p>
      </w:tc>
    </w:tr>
    <w:tr w:rsidR="0011208D" w:rsidRPr="0011208D" w14:paraId="77004CDE" w14:textId="77777777" w:rsidTr="008D6E07">
      <w:trPr>
        <w:jc w:val="center"/>
      </w:trPr>
      <w:tc>
        <w:tcPr>
          <w:tcW w:w="192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8541D2B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41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DEF9D64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0C75C399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14:paraId="1CDD75E3" w14:textId="77777777" w:rsidR="0011208D" w:rsidRPr="00196837" w:rsidRDefault="00196837" w:rsidP="0019683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\* Arabic  \* MERGEFORMAT</w:instrText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C93D40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2</w:t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/ </w:t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NUMPAGES  \* Arabic  \* MERGEFORMAT</w:instrText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C93D40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4</w:t>
          </w:r>
          <w:r w:rsidRPr="00196837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14:paraId="51712D4E" w14:textId="77777777" w:rsidTr="008D6E07">
      <w:trPr>
        <w:jc w:val="center"/>
      </w:trPr>
      <w:tc>
        <w:tcPr>
          <w:tcW w:w="192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6191E4D2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41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35043604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7D98F63D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14:paraId="702B8A9A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14:paraId="0240FE99" w14:textId="77777777" w:rsidTr="008D6E07">
      <w:trPr>
        <w:jc w:val="center"/>
      </w:trPr>
      <w:tc>
        <w:tcPr>
          <w:tcW w:w="192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7DE3F0CF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41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C9A2F7C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321C6C4F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14:paraId="0773D863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14:paraId="5BAA6B9C" w14:textId="77777777" w:rsidTr="008D6E07">
      <w:trPr>
        <w:jc w:val="center"/>
      </w:trPr>
      <w:tc>
        <w:tcPr>
          <w:tcW w:w="1928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1273E2A4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41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14:paraId="02CA63C2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2961BA1B" w14:textId="77777777" w:rsidR="0011208D" w:rsidRPr="0011208D" w:rsidRDefault="00130962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Yayın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Tarihi</w:t>
          </w:r>
        </w:p>
      </w:tc>
      <w:tc>
        <w:tcPr>
          <w:tcW w:w="1479" w:type="dxa"/>
          <w:shd w:val="clear" w:color="auto" w:fill="auto"/>
        </w:tcPr>
        <w:p w14:paraId="252D733B" w14:textId="77777777" w:rsidR="0011208D" w:rsidRPr="0011208D" w:rsidRDefault="00CA7818" w:rsidP="0099283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18/11/2019</w:t>
          </w:r>
        </w:p>
      </w:tc>
    </w:tr>
    <w:tr w:rsidR="0011208D" w:rsidRPr="0011208D" w14:paraId="132336DF" w14:textId="77777777" w:rsidTr="008D6E07">
      <w:trPr>
        <w:trHeight w:val="606"/>
        <w:jc w:val="center"/>
      </w:trPr>
      <w:tc>
        <w:tcPr>
          <w:tcW w:w="192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33EF1CF5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41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736C24F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14:paraId="0AC952B4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14:paraId="68767C8F" w14:textId="77777777"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14:paraId="24956A7E" w14:textId="77777777" w:rsidR="0011208D" w:rsidRPr="0011208D" w:rsidRDefault="00CA7818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754654</w:t>
          </w:r>
        </w:p>
      </w:tc>
    </w:tr>
  </w:tbl>
  <w:p w14:paraId="48FCCD59" w14:textId="77777777" w:rsidR="0011208D" w:rsidRDefault="0011208D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4621" w14:textId="77777777" w:rsidR="00E51578" w:rsidRDefault="00E515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08D"/>
    <w:rsid w:val="00023BCE"/>
    <w:rsid w:val="00082613"/>
    <w:rsid w:val="00083964"/>
    <w:rsid w:val="0011208D"/>
    <w:rsid w:val="00122BB6"/>
    <w:rsid w:val="00130962"/>
    <w:rsid w:val="00132770"/>
    <w:rsid w:val="00142811"/>
    <w:rsid w:val="00151C64"/>
    <w:rsid w:val="001867D6"/>
    <w:rsid w:val="00196837"/>
    <w:rsid w:val="002D07E4"/>
    <w:rsid w:val="003C619E"/>
    <w:rsid w:val="004B28A1"/>
    <w:rsid w:val="00552BB3"/>
    <w:rsid w:val="0059439E"/>
    <w:rsid w:val="005A7C28"/>
    <w:rsid w:val="00604758"/>
    <w:rsid w:val="0060512A"/>
    <w:rsid w:val="006870CB"/>
    <w:rsid w:val="006C2FA2"/>
    <w:rsid w:val="006D3B77"/>
    <w:rsid w:val="00811930"/>
    <w:rsid w:val="00826BE3"/>
    <w:rsid w:val="008D6E07"/>
    <w:rsid w:val="0092017A"/>
    <w:rsid w:val="0099283D"/>
    <w:rsid w:val="009D35F5"/>
    <w:rsid w:val="009D3AF8"/>
    <w:rsid w:val="009F0814"/>
    <w:rsid w:val="00A223AC"/>
    <w:rsid w:val="00A31BD5"/>
    <w:rsid w:val="00A6214E"/>
    <w:rsid w:val="00B26ED2"/>
    <w:rsid w:val="00B45E1E"/>
    <w:rsid w:val="00B523B4"/>
    <w:rsid w:val="00C069DF"/>
    <w:rsid w:val="00C93D40"/>
    <w:rsid w:val="00CA7818"/>
    <w:rsid w:val="00CB3452"/>
    <w:rsid w:val="00CB3601"/>
    <w:rsid w:val="00D53ECD"/>
    <w:rsid w:val="00D6462B"/>
    <w:rsid w:val="00D72DEE"/>
    <w:rsid w:val="00E10853"/>
    <w:rsid w:val="00E44763"/>
    <w:rsid w:val="00E51578"/>
    <w:rsid w:val="00E911C3"/>
    <w:rsid w:val="00ED6BCC"/>
    <w:rsid w:val="00EF3471"/>
    <w:rsid w:val="00F11BCA"/>
    <w:rsid w:val="00F91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1533E5"/>
  <w15:docId w15:val="{E4530200-D0E2-43D0-9459-BB1720C0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8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208D"/>
  </w:style>
  <w:style w:type="table" w:styleId="TabloKlavuzu">
    <w:name w:val="Table Grid"/>
    <w:basedOn w:val="NormalTablo"/>
    <w:uiPriority w:val="39"/>
    <w:rsid w:val="00B4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2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2FA2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C93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9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....</dc:creator>
  <cp:lastModifiedBy>İNAN KOKARGÜL</cp:lastModifiedBy>
  <cp:revision>23</cp:revision>
  <dcterms:created xsi:type="dcterms:W3CDTF">2019-03-08T16:13:00Z</dcterms:created>
  <dcterms:modified xsi:type="dcterms:W3CDTF">2021-07-10T12:15:00Z</dcterms:modified>
</cp:coreProperties>
</file>